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A5" w:rsidRPr="00540119" w:rsidRDefault="00B915BC" w:rsidP="00540119">
      <w:pPr>
        <w:jc w:val="center"/>
        <w:rPr>
          <w:b/>
          <w:sz w:val="32"/>
          <w:szCs w:val="32"/>
        </w:rPr>
      </w:pPr>
      <w:r w:rsidRPr="00540119">
        <w:rPr>
          <w:b/>
          <w:sz w:val="32"/>
          <w:szCs w:val="32"/>
        </w:rPr>
        <w:t>Provisional FCBG C</w:t>
      </w:r>
      <w:r w:rsidR="009F34A4" w:rsidRPr="00540119">
        <w:rPr>
          <w:b/>
          <w:sz w:val="32"/>
          <w:szCs w:val="32"/>
        </w:rPr>
        <w:t xml:space="preserve">onference </w:t>
      </w:r>
      <w:r w:rsidRPr="00540119">
        <w:rPr>
          <w:b/>
          <w:sz w:val="32"/>
          <w:szCs w:val="32"/>
        </w:rPr>
        <w:t xml:space="preserve">2018 </w:t>
      </w:r>
      <w:r w:rsidR="009F34A4" w:rsidRPr="00540119">
        <w:rPr>
          <w:b/>
          <w:sz w:val="32"/>
          <w:szCs w:val="32"/>
        </w:rPr>
        <w:t>timetable</w:t>
      </w:r>
    </w:p>
    <w:p w:rsidR="00540119" w:rsidRDefault="00540119">
      <w:pPr>
        <w:rPr>
          <w:b/>
          <w:sz w:val="28"/>
          <w:szCs w:val="28"/>
        </w:rPr>
      </w:pPr>
    </w:p>
    <w:p w:rsidR="009F34A4" w:rsidRPr="00540119" w:rsidRDefault="009F34A4">
      <w:pPr>
        <w:rPr>
          <w:b/>
          <w:sz w:val="28"/>
          <w:szCs w:val="28"/>
        </w:rPr>
      </w:pPr>
      <w:r w:rsidRPr="00540119">
        <w:rPr>
          <w:b/>
          <w:sz w:val="28"/>
          <w:szCs w:val="28"/>
        </w:rPr>
        <w:t>Friday</w:t>
      </w:r>
    </w:p>
    <w:p w:rsidR="009F34A4" w:rsidRDefault="009F34A4">
      <w:r>
        <w:t>3:30-4pm</w:t>
      </w:r>
      <w:r>
        <w:tab/>
      </w:r>
      <w:r>
        <w:tab/>
      </w:r>
      <w:r w:rsidR="00871393">
        <w:t>50</w:t>
      </w:r>
      <w:r w:rsidR="00871393" w:rsidRPr="00871393">
        <w:rPr>
          <w:vertAlign w:val="superscript"/>
        </w:rPr>
        <w:t>th</w:t>
      </w:r>
      <w:r w:rsidR="00871393">
        <w:t xml:space="preserve"> Anniversary </w:t>
      </w:r>
      <w:r w:rsidR="00CB66D8">
        <w:t xml:space="preserve">Celebration </w:t>
      </w:r>
      <w:r>
        <w:t>Tea</w:t>
      </w:r>
    </w:p>
    <w:p w:rsidR="009F34A4" w:rsidRDefault="009F34A4">
      <w:r>
        <w:t>4-4:30pm</w:t>
      </w:r>
      <w:r>
        <w:tab/>
      </w:r>
      <w:r>
        <w:tab/>
        <w:t>AGM</w:t>
      </w:r>
    </w:p>
    <w:p w:rsidR="009F34A4" w:rsidRDefault="00C63CBA">
      <w:r>
        <w:t>4:30-5:30</w:t>
      </w:r>
      <w:r w:rsidR="00995564">
        <w:t>pm</w:t>
      </w:r>
      <w:r w:rsidR="009F34A4">
        <w:tab/>
      </w:r>
      <w:r w:rsidR="009F34A4">
        <w:tab/>
        <w:t>Publishers</w:t>
      </w:r>
      <w:r w:rsidR="00CD7E1C">
        <w:t>’</w:t>
      </w:r>
      <w:r w:rsidR="009F34A4">
        <w:t xml:space="preserve"> presentations</w:t>
      </w:r>
    </w:p>
    <w:p w:rsidR="009F34A4" w:rsidRDefault="00C63CBA">
      <w:r>
        <w:t>5:30-6:</w:t>
      </w:r>
      <w:r w:rsidR="00995564">
        <w:t>0</w:t>
      </w:r>
      <w:r>
        <w:t>0</w:t>
      </w:r>
      <w:r w:rsidR="00995564">
        <w:t>pm</w:t>
      </w:r>
      <w:r w:rsidR="009F34A4">
        <w:tab/>
      </w:r>
      <w:r w:rsidR="009F34A4">
        <w:tab/>
      </w:r>
      <w:r>
        <w:t>Exhibition</w:t>
      </w:r>
      <w:r w:rsidR="009F34A4">
        <w:tab/>
      </w:r>
    </w:p>
    <w:p w:rsidR="009F34A4" w:rsidRDefault="009F34A4">
      <w:r>
        <w:t>6:</w:t>
      </w:r>
      <w:r w:rsidR="00995564">
        <w:t>00</w:t>
      </w:r>
      <w:r>
        <w:t>-7:</w:t>
      </w:r>
      <w:r w:rsidR="00B915BC">
        <w:t>00</w:t>
      </w:r>
      <w:r w:rsidR="00995564">
        <w:t>pm</w:t>
      </w:r>
      <w:r>
        <w:tab/>
      </w:r>
      <w:r>
        <w:tab/>
        <w:t>Dinner</w:t>
      </w:r>
    </w:p>
    <w:p w:rsidR="00995564" w:rsidRDefault="00B915BC">
      <w:r>
        <w:t>7:0</w:t>
      </w:r>
      <w:r w:rsidR="00995564">
        <w:t>0</w:t>
      </w:r>
      <w:r>
        <w:t xml:space="preserve"> – 7.15</w:t>
      </w:r>
      <w:r w:rsidR="00995564">
        <w:t xml:space="preserve">pm </w:t>
      </w:r>
      <w:r w:rsidR="00995564">
        <w:tab/>
      </w:r>
      <w:r w:rsidR="00995564">
        <w:tab/>
        <w:t>fire drill</w:t>
      </w:r>
    </w:p>
    <w:p w:rsidR="009F34A4" w:rsidRDefault="00B915BC">
      <w:r>
        <w:t>7.15 – 8.15</w:t>
      </w:r>
      <w:r w:rsidR="00995564">
        <w:t>pm</w:t>
      </w:r>
      <w:r w:rsidR="009F34A4">
        <w:tab/>
      </w:r>
      <w:r w:rsidR="009F34A4">
        <w:tab/>
      </w:r>
      <w:r>
        <w:t xml:space="preserve">Make More Noise chaired by Kate Wilson with </w:t>
      </w:r>
      <w:r w:rsidR="00B14A17">
        <w:t xml:space="preserve">Patrice Lawrence and M G </w:t>
      </w:r>
      <w:r w:rsidR="00B14A17">
        <w:tab/>
      </w:r>
      <w:r w:rsidR="00B14A17">
        <w:tab/>
      </w:r>
      <w:r w:rsidR="00B14A17">
        <w:tab/>
        <w:t>Leonard</w:t>
      </w:r>
    </w:p>
    <w:p w:rsidR="009F34A4" w:rsidRDefault="00B915BC">
      <w:r>
        <w:t>8:15-9:0</w:t>
      </w:r>
      <w:r w:rsidR="009F34A4">
        <w:t>0</w:t>
      </w:r>
      <w:r w:rsidR="00995564">
        <w:t>pm</w:t>
      </w:r>
      <w:r>
        <w:tab/>
      </w:r>
      <w:r>
        <w:tab/>
        <w:t>Lydia Monks</w:t>
      </w:r>
    </w:p>
    <w:p w:rsidR="006F7BA6" w:rsidRDefault="006F7BA6">
      <w:r>
        <w:t>9:00-9:15pm</w:t>
      </w:r>
      <w:r>
        <w:tab/>
      </w:r>
      <w:r>
        <w:tab/>
        <w:t>C</w:t>
      </w:r>
      <w:r w:rsidR="00754A50">
        <w:t xml:space="preserve">hildren’s </w:t>
      </w:r>
      <w:r>
        <w:t>B</w:t>
      </w:r>
      <w:r w:rsidR="00754A50">
        <w:t xml:space="preserve">ook </w:t>
      </w:r>
      <w:r>
        <w:t>A</w:t>
      </w:r>
      <w:r w:rsidR="00754A50">
        <w:t>ward</w:t>
      </w:r>
      <w:r>
        <w:t xml:space="preserve"> Top Ten Announcement</w:t>
      </w:r>
    </w:p>
    <w:p w:rsidR="009F34A4" w:rsidRDefault="009F34A4">
      <w:r>
        <w:t xml:space="preserve">9:30 onwards </w:t>
      </w:r>
      <w:r>
        <w:tab/>
      </w:r>
      <w:r>
        <w:tab/>
        <w:t>Bar</w:t>
      </w:r>
    </w:p>
    <w:p w:rsidR="009F34A4" w:rsidRDefault="009F34A4"/>
    <w:p w:rsidR="00540119" w:rsidRDefault="00540119"/>
    <w:p w:rsidR="009F34A4" w:rsidRPr="00540119" w:rsidRDefault="009F34A4">
      <w:pPr>
        <w:rPr>
          <w:b/>
          <w:sz w:val="28"/>
          <w:szCs w:val="28"/>
        </w:rPr>
      </w:pPr>
      <w:r w:rsidRPr="00540119">
        <w:rPr>
          <w:b/>
          <w:sz w:val="28"/>
          <w:szCs w:val="28"/>
        </w:rPr>
        <w:t>Saturday</w:t>
      </w:r>
    </w:p>
    <w:p w:rsidR="009F34A4" w:rsidRDefault="009F34A4">
      <w:r>
        <w:t>7</w:t>
      </w:r>
      <w:r w:rsidR="00995564">
        <w:t>:30</w:t>
      </w:r>
      <w:r>
        <w:t>-8:30</w:t>
      </w:r>
      <w:r w:rsidR="00162D2D">
        <w:t>am</w:t>
      </w:r>
      <w:r>
        <w:t xml:space="preserve"> </w:t>
      </w:r>
      <w:r>
        <w:tab/>
      </w:r>
      <w:r>
        <w:tab/>
        <w:t>Breakfast</w:t>
      </w:r>
    </w:p>
    <w:p w:rsidR="009F34A4" w:rsidRDefault="009F34A4">
      <w:r>
        <w:t>8-8:45</w:t>
      </w:r>
      <w:r w:rsidR="00162D2D">
        <w:t>am</w:t>
      </w:r>
      <w:r>
        <w:tab/>
      </w:r>
      <w:r>
        <w:tab/>
        <w:t>Optional group workshops</w:t>
      </w:r>
    </w:p>
    <w:p w:rsidR="009F34A4" w:rsidRDefault="009F34A4">
      <w:r>
        <w:t>9-9:45</w:t>
      </w:r>
      <w:r w:rsidR="00162D2D">
        <w:t>am</w:t>
      </w:r>
      <w:r>
        <w:tab/>
      </w:r>
      <w:r>
        <w:tab/>
      </w:r>
      <w:r w:rsidR="00D7027C">
        <w:t>James Mayhew and Zeb Soanes</w:t>
      </w:r>
    </w:p>
    <w:p w:rsidR="009F34A4" w:rsidRDefault="009F34A4">
      <w:r>
        <w:t>9:45-10:45</w:t>
      </w:r>
      <w:r w:rsidR="00162D2D">
        <w:t>am</w:t>
      </w:r>
      <w:r>
        <w:tab/>
      </w:r>
      <w:r>
        <w:tab/>
      </w:r>
      <w:r w:rsidR="00E05F4C">
        <w:t>Heather Crossley and Joy Court</w:t>
      </w:r>
      <w:r w:rsidR="00B915BC">
        <w:t xml:space="preserve"> in conversation</w:t>
      </w:r>
    </w:p>
    <w:p w:rsidR="009F34A4" w:rsidRDefault="009F34A4">
      <w:r>
        <w:t>10:45-11:15</w:t>
      </w:r>
      <w:r w:rsidR="00162D2D">
        <w:t>am</w:t>
      </w:r>
      <w:r>
        <w:tab/>
      </w:r>
      <w:r>
        <w:tab/>
        <w:t>Coffee</w:t>
      </w:r>
    </w:p>
    <w:p w:rsidR="009F34A4" w:rsidRDefault="009F34A4">
      <w:r>
        <w:t>11:15-12:15</w:t>
      </w:r>
      <w:r w:rsidR="00162D2D">
        <w:t>am</w:t>
      </w:r>
      <w:r>
        <w:tab/>
      </w:r>
      <w:r>
        <w:tab/>
      </w:r>
      <w:r w:rsidR="009609AB">
        <w:t>Diversity panel</w:t>
      </w:r>
      <w:r w:rsidR="00E54607">
        <w:t>.</w:t>
      </w:r>
      <w:bookmarkStart w:id="0" w:name="_GoBack"/>
      <w:bookmarkEnd w:id="0"/>
      <w:r w:rsidR="009609AB">
        <w:t xml:space="preserve"> How Local Becomes Global</w:t>
      </w:r>
    </w:p>
    <w:p w:rsidR="009F34A4" w:rsidRDefault="009F34A4">
      <w:r>
        <w:t>12:15-1pm</w:t>
      </w:r>
      <w:r>
        <w:tab/>
      </w:r>
      <w:r>
        <w:tab/>
      </w:r>
      <w:r w:rsidR="00D7027C">
        <w:t>Jacqueline Wilson</w:t>
      </w:r>
    </w:p>
    <w:p w:rsidR="009F34A4" w:rsidRDefault="009F34A4">
      <w:r>
        <w:t>1-2pm</w:t>
      </w:r>
      <w:r>
        <w:tab/>
      </w:r>
      <w:r>
        <w:tab/>
      </w:r>
      <w:r>
        <w:tab/>
        <w:t>Lunch</w:t>
      </w:r>
    </w:p>
    <w:p w:rsidR="009F34A4" w:rsidRDefault="009F34A4">
      <w:r>
        <w:t>2-2:45</w:t>
      </w:r>
      <w:r w:rsidR="00162D2D">
        <w:t>pm</w:t>
      </w:r>
      <w:r w:rsidR="00E05F4C">
        <w:tab/>
      </w:r>
      <w:r w:rsidR="00E05F4C">
        <w:tab/>
        <w:t xml:space="preserve">Seminars </w:t>
      </w:r>
      <w:r w:rsidR="00B915BC">
        <w:t>tbc</w:t>
      </w:r>
    </w:p>
    <w:p w:rsidR="009F34A4" w:rsidRDefault="009F34A4">
      <w:r>
        <w:t>3-3:45</w:t>
      </w:r>
      <w:r w:rsidR="00162D2D">
        <w:t>pm</w:t>
      </w:r>
      <w:r>
        <w:tab/>
      </w:r>
      <w:r>
        <w:tab/>
      </w:r>
      <w:r w:rsidR="00E05F4C">
        <w:t>Justin Somper</w:t>
      </w:r>
    </w:p>
    <w:p w:rsidR="009F34A4" w:rsidRDefault="009F34A4">
      <w:r>
        <w:t>3:45-4:15</w:t>
      </w:r>
      <w:r w:rsidR="00162D2D">
        <w:t>pm</w:t>
      </w:r>
      <w:r>
        <w:tab/>
      </w:r>
      <w:r>
        <w:tab/>
        <w:t>Tea</w:t>
      </w:r>
    </w:p>
    <w:p w:rsidR="009F34A4" w:rsidRDefault="009F34A4">
      <w:r>
        <w:t>4:30-5:30</w:t>
      </w:r>
      <w:r w:rsidR="00162D2D">
        <w:t>pm</w:t>
      </w:r>
      <w:r>
        <w:tab/>
      </w:r>
      <w:r>
        <w:tab/>
        <w:t>Group meeting</w:t>
      </w:r>
    </w:p>
    <w:p w:rsidR="009F34A4" w:rsidRDefault="009F34A4">
      <w:r>
        <w:t>6:30</w:t>
      </w:r>
      <w:r w:rsidR="00162D2D">
        <w:t>pm</w:t>
      </w:r>
      <w:r>
        <w:tab/>
      </w:r>
      <w:r>
        <w:tab/>
      </w:r>
      <w:r>
        <w:tab/>
        <w:t>Cocktails</w:t>
      </w:r>
      <w:r w:rsidR="00E05F4C">
        <w:t xml:space="preserve"> with Sarah </w:t>
      </w:r>
      <w:proofErr w:type="spellStart"/>
      <w:r w:rsidR="00E05F4C">
        <w:t>Crossan</w:t>
      </w:r>
      <w:proofErr w:type="spellEnd"/>
    </w:p>
    <w:p w:rsidR="009F34A4" w:rsidRDefault="009F34A4">
      <w:r>
        <w:t>7:</w:t>
      </w:r>
      <w:r w:rsidR="00162D2D">
        <w:t>00pm</w:t>
      </w:r>
      <w:r>
        <w:tab/>
      </w:r>
      <w:r>
        <w:tab/>
      </w:r>
      <w:r>
        <w:tab/>
      </w:r>
      <w:r w:rsidR="00E05F4C">
        <w:t xml:space="preserve">Gala </w:t>
      </w:r>
      <w:r>
        <w:t>Dinner</w:t>
      </w:r>
      <w:r w:rsidR="00E05F4C">
        <w:t xml:space="preserve"> with Michael Morpurgo</w:t>
      </w:r>
    </w:p>
    <w:p w:rsidR="009F34A4" w:rsidRDefault="00162D2D">
      <w:r>
        <w:t>9:30pm 0nwards</w:t>
      </w:r>
      <w:r w:rsidR="009F34A4">
        <w:tab/>
        <w:t>Bar</w:t>
      </w:r>
    </w:p>
    <w:p w:rsidR="009F34A4" w:rsidRDefault="009F34A4"/>
    <w:p w:rsidR="009F34A4" w:rsidRPr="00540119" w:rsidRDefault="009F34A4">
      <w:pPr>
        <w:rPr>
          <w:b/>
          <w:sz w:val="28"/>
          <w:szCs w:val="28"/>
        </w:rPr>
      </w:pPr>
      <w:r w:rsidRPr="00540119">
        <w:rPr>
          <w:b/>
          <w:sz w:val="28"/>
          <w:szCs w:val="28"/>
        </w:rPr>
        <w:t>Sunday</w:t>
      </w:r>
    </w:p>
    <w:p w:rsidR="009F34A4" w:rsidRDefault="009F34A4">
      <w:r w:rsidRPr="009F34A4">
        <w:t>7</w:t>
      </w:r>
      <w:r w:rsidR="00995564">
        <w:t>:30</w:t>
      </w:r>
      <w:r w:rsidRPr="009F34A4">
        <w:t>-8:30</w:t>
      </w:r>
      <w:r w:rsidR="00490512">
        <w:t>am</w:t>
      </w:r>
      <w:r>
        <w:tab/>
      </w:r>
      <w:r>
        <w:tab/>
        <w:t>Breakfast</w:t>
      </w:r>
    </w:p>
    <w:p w:rsidR="009F34A4" w:rsidRDefault="009F34A4">
      <w:r>
        <w:t>8-8:45</w:t>
      </w:r>
      <w:r w:rsidR="00490512">
        <w:t>am</w:t>
      </w:r>
      <w:r>
        <w:tab/>
      </w:r>
      <w:r>
        <w:tab/>
        <w:t>optional group workshops</w:t>
      </w:r>
    </w:p>
    <w:p w:rsidR="009F34A4" w:rsidRDefault="00E05F4C">
      <w:r>
        <w:t>9-9:45</w:t>
      </w:r>
      <w:r w:rsidR="00490512">
        <w:t>am</w:t>
      </w:r>
      <w:r w:rsidR="00813F8D">
        <w:tab/>
      </w:r>
      <w:r w:rsidR="00813F8D">
        <w:tab/>
      </w:r>
      <w:r>
        <w:t>Jackie Morris and James Mayhew</w:t>
      </w:r>
    </w:p>
    <w:p w:rsidR="00813F8D" w:rsidRDefault="00E05F4C">
      <w:r>
        <w:t>9:45</w:t>
      </w:r>
      <w:r w:rsidR="00813F8D">
        <w:t>-10:</w:t>
      </w:r>
      <w:r>
        <w:t>30</w:t>
      </w:r>
      <w:r w:rsidR="00490512">
        <w:t>am</w:t>
      </w:r>
      <w:r w:rsidR="00813F8D">
        <w:tab/>
      </w:r>
      <w:r w:rsidR="00813F8D">
        <w:tab/>
      </w:r>
      <w:r>
        <w:t xml:space="preserve">Robin Stevens and Katherine </w:t>
      </w:r>
      <w:proofErr w:type="spellStart"/>
      <w:r>
        <w:t>Woodfine</w:t>
      </w:r>
      <w:proofErr w:type="spellEnd"/>
    </w:p>
    <w:p w:rsidR="00813F8D" w:rsidRDefault="00E05F4C">
      <w:r>
        <w:t>10:30</w:t>
      </w:r>
      <w:r w:rsidR="00813F8D">
        <w:t>-11:15</w:t>
      </w:r>
      <w:r w:rsidR="00490512">
        <w:t>am</w:t>
      </w:r>
      <w:r w:rsidR="00813F8D">
        <w:tab/>
      </w:r>
      <w:r w:rsidR="00813F8D">
        <w:tab/>
      </w:r>
      <w:r>
        <w:t>Vintage tea party</w:t>
      </w:r>
      <w:r w:rsidR="00007A04">
        <w:t xml:space="preserve"> in the company of</w:t>
      </w:r>
      <w:r w:rsidR="00B915BC">
        <w:t xml:space="preserve"> Judith Kerr</w:t>
      </w:r>
    </w:p>
    <w:p w:rsidR="00813F8D" w:rsidRDefault="00813F8D">
      <w:r>
        <w:t>11:15-12:15</w:t>
      </w:r>
      <w:r w:rsidR="00490512">
        <w:t>am</w:t>
      </w:r>
      <w:r>
        <w:tab/>
      </w:r>
      <w:r>
        <w:tab/>
      </w:r>
      <w:r w:rsidR="00E05F4C">
        <w:t>Meg McLaren</w:t>
      </w:r>
      <w:r w:rsidR="004C0C24">
        <w:t xml:space="preserve"> and Lizzy Stewart</w:t>
      </w:r>
    </w:p>
    <w:p w:rsidR="00813F8D" w:rsidRDefault="00813F8D">
      <w:r>
        <w:t>12:15-1pm</w:t>
      </w:r>
      <w:r>
        <w:tab/>
      </w:r>
      <w:r>
        <w:tab/>
        <w:t>Speaker</w:t>
      </w:r>
      <w:r w:rsidR="00E05F4C">
        <w:t xml:space="preserve"> tbc</w:t>
      </w:r>
    </w:p>
    <w:p w:rsidR="00813F8D" w:rsidRDefault="00813F8D">
      <w:r>
        <w:t>1-2pm</w:t>
      </w:r>
      <w:r>
        <w:tab/>
      </w:r>
      <w:r>
        <w:tab/>
      </w:r>
      <w:r>
        <w:tab/>
        <w:t>Lunch</w:t>
      </w:r>
    </w:p>
    <w:p w:rsidR="00B915BC" w:rsidRDefault="00B915BC"/>
    <w:p w:rsidR="00B915BC" w:rsidRPr="00D1064F" w:rsidRDefault="00B915BC">
      <w:pPr>
        <w:rPr>
          <w:b/>
        </w:rPr>
      </w:pPr>
      <w:r w:rsidRPr="00D1064F">
        <w:rPr>
          <w:b/>
        </w:rPr>
        <w:t xml:space="preserve">The programme is subject to change </w:t>
      </w:r>
    </w:p>
    <w:p w:rsidR="009F34A4" w:rsidRPr="009F34A4" w:rsidRDefault="009F34A4"/>
    <w:sectPr w:rsidR="009F34A4" w:rsidRPr="009F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A4"/>
    <w:rsid w:val="00007A04"/>
    <w:rsid w:val="000935A5"/>
    <w:rsid w:val="00162D2D"/>
    <w:rsid w:val="003B489A"/>
    <w:rsid w:val="00490512"/>
    <w:rsid w:val="004C0C24"/>
    <w:rsid w:val="00540119"/>
    <w:rsid w:val="0058659E"/>
    <w:rsid w:val="006D12F4"/>
    <w:rsid w:val="006F7BA6"/>
    <w:rsid w:val="00726254"/>
    <w:rsid w:val="00754A50"/>
    <w:rsid w:val="00787BEB"/>
    <w:rsid w:val="00813F8D"/>
    <w:rsid w:val="00871393"/>
    <w:rsid w:val="008979C8"/>
    <w:rsid w:val="009452CA"/>
    <w:rsid w:val="009609AB"/>
    <w:rsid w:val="00995564"/>
    <w:rsid w:val="009F34A4"/>
    <w:rsid w:val="009F50B4"/>
    <w:rsid w:val="00B14A17"/>
    <w:rsid w:val="00B66202"/>
    <w:rsid w:val="00B915BC"/>
    <w:rsid w:val="00C06882"/>
    <w:rsid w:val="00C63CBA"/>
    <w:rsid w:val="00CB66D8"/>
    <w:rsid w:val="00CD7E1C"/>
    <w:rsid w:val="00D1064F"/>
    <w:rsid w:val="00D7027C"/>
    <w:rsid w:val="00E05F4C"/>
    <w:rsid w:val="00E54607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6E830"/>
  <w15:docId w15:val="{F9892C8D-23F4-45F6-B0CA-359061E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Elena Easton (Student)</dc:creator>
  <cp:keywords/>
  <dc:description/>
  <cp:lastModifiedBy>Imogen Elena Easton (Student)</cp:lastModifiedBy>
  <cp:revision>5</cp:revision>
  <dcterms:created xsi:type="dcterms:W3CDTF">2017-11-28T10:07:00Z</dcterms:created>
  <dcterms:modified xsi:type="dcterms:W3CDTF">2017-12-06T16:43:00Z</dcterms:modified>
</cp:coreProperties>
</file>